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65" w:rsidRPr="00474DFA" w:rsidRDefault="00A77629" w:rsidP="00474D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DF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แบบรายงานผลการใช้และรักษารถยนต์</w:t>
      </w:r>
    </w:p>
    <w:p w:rsidR="00F13DE0" w:rsidRPr="00474DFA" w:rsidRDefault="00474DFA" w:rsidP="00474D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>รถยนต์ส่วนกลาง หมายเลขทะเบียน กง 586 ศรีสะ</w:t>
      </w:r>
      <w:proofErr w:type="spellStart"/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</w:p>
    <w:p w:rsidR="00474DFA" w:rsidRDefault="00474DFA" w:rsidP="00474DFA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</w:t>
      </w:r>
      <w:r w:rsidR="006E6A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 w:rsidR="004F1AEB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474DFA" w:rsidRDefault="00474DFA" w:rsidP="00474D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4DFA" w:rsidRDefault="00474DFA" w:rsidP="00474D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474DFA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4C4C9E">
        <w:rPr>
          <w:rFonts w:ascii="TH SarabunIT๙" w:hAnsi="TH SarabunIT๙" w:cs="TH SarabunIT๙" w:hint="cs"/>
          <w:sz w:val="32"/>
          <w:szCs w:val="32"/>
          <w:cs/>
        </w:rPr>
        <w:t xml:space="preserve">7  </w:t>
      </w:r>
      <w:r w:rsidR="006E6AF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F1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474DFA" w:rsidRDefault="00474DFA" w:rsidP="00474D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74DFA" w:rsidRDefault="00474DFA" w:rsidP="00474D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นายกองค์การบริหารส่วนตำบลหนองอึ่ง ผ่าน ปลัดองค์การบริหารส่วนตำบลหนองอึ่ง</w:t>
      </w:r>
    </w:p>
    <w:p w:rsidR="00474DFA" w:rsidRDefault="00474DFA" w:rsidP="00474D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FD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ตามที่องค์การบริหารส่วนตำบลหนองอึ่ง ได้มีคำสั่งมอบหมายงานและหน้าที่ให้แก่พนักงานส่วนตำบล ลูกจ้างประจำ พนักงานจ้าง และคำสั่งแต่งตั้งผู้ควบคุมและผู้รับผิดชอบการใช้และกำหนดหลักเกณฑ์การใช้สิ้นเปลืองน้ำมันเชื้อเพลิงและหล่อลื่นขององค์การบริหารส่วนตำบลหนองอึ่ง โดยให้รายงานสรุปผลการใช้และรักษารถ ภายในวันที่ 5 ของเดือนถัดไป นั้น</w:t>
      </w:r>
    </w:p>
    <w:p w:rsidR="00684438" w:rsidRDefault="00684438" w:rsidP="006844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4438">
        <w:rPr>
          <w:rFonts w:ascii="TH SarabunIT๙" w:hAnsi="TH SarabunIT๙" w:cs="TH SarabunIT๙" w:hint="cs"/>
          <w:sz w:val="32"/>
          <w:szCs w:val="32"/>
          <w:cs/>
        </w:rPr>
        <w:t>ข้าพเจ้านายสมร  มีพันธ์  ตำแหน่ง พนักงานขับรถยนต์ สังกัด สำนักปลัดองค์การบริหารส่วนตำบลหนองอึ่ง ขอรายงานสรุปผลการใช้และรักษา</w:t>
      </w:r>
      <w:r w:rsidRPr="00684438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Pr="00684438">
        <w:rPr>
          <w:rFonts w:ascii="TH SarabunIT๙" w:hAnsi="TH SarabunIT๙" w:cs="TH SarabunIT๙" w:hint="cs"/>
          <w:sz w:val="32"/>
          <w:szCs w:val="32"/>
          <w:cs/>
        </w:rPr>
        <w:t xml:space="preserve"> รถยนต์ส่วนกลาง หมายเลขทะเบียน กง 586 ศรีสะ</w:t>
      </w:r>
      <w:proofErr w:type="spellStart"/>
      <w:r w:rsidRPr="00684438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684438"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6E6AF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AB6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6C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D0FD9">
        <w:rPr>
          <w:rFonts w:ascii="TH SarabunIT๙" w:hAnsi="TH SarabunIT๙" w:cs="TH SarabunIT๙"/>
          <w:sz w:val="32"/>
          <w:szCs w:val="32"/>
        </w:rPr>
        <w:t xml:space="preserve"> </w:t>
      </w:r>
      <w:r w:rsidR="00ED0FD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D0FD9" w:rsidRDefault="00ED0FD9" w:rsidP="00ED0FD9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รวมขออนุญาตใช้รถ ภายในจังหวัด</w:t>
      </w:r>
      <w:r w:rsidR="001B56B6">
        <w:rPr>
          <w:rFonts w:ascii="TH SarabunIT๙" w:hAnsi="TH SarabunIT๙" w:cs="TH SarabunIT๙" w:hint="cs"/>
          <w:sz w:val="32"/>
          <w:szCs w:val="32"/>
          <w:cs/>
        </w:rPr>
        <w:tab/>
        <w:t>.............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C4C9E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ครั้ง  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(ตามแบบ 3)</w:t>
      </w:r>
    </w:p>
    <w:p w:rsidR="00ED0FD9" w:rsidRDefault="001B56B6" w:rsidP="00ED0FD9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รวมขออนุญาตใช้รถ ภายนอก</w:t>
      </w:r>
      <w:r w:rsidR="00ED0FD9">
        <w:rPr>
          <w:rFonts w:ascii="TH SarabunIT๙" w:hAnsi="TH SarabunIT๙" w:cs="TH SarabunIT๙" w:hint="cs"/>
          <w:sz w:val="32"/>
          <w:szCs w:val="32"/>
          <w:cs/>
        </w:rPr>
        <w:t xml:space="preserve">จังหวัด     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 xml:space="preserve">.............     </w:t>
      </w:r>
      <w:r w:rsidR="00ED0FD9">
        <w:rPr>
          <w:rFonts w:ascii="TH SarabunIT๙" w:hAnsi="TH SarabunIT๙" w:cs="TH SarabunIT๙" w:hint="cs"/>
          <w:sz w:val="32"/>
          <w:szCs w:val="32"/>
          <w:cs/>
        </w:rPr>
        <w:t xml:space="preserve">ครั้ง   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0FD9">
        <w:rPr>
          <w:rFonts w:ascii="TH SarabunIT๙" w:hAnsi="TH SarabunIT๙" w:cs="TH SarabunIT๙" w:hint="cs"/>
          <w:sz w:val="32"/>
          <w:szCs w:val="32"/>
          <w:cs/>
        </w:rPr>
        <w:t xml:space="preserve"> (ตามแบบ 3)</w:t>
      </w:r>
    </w:p>
    <w:p w:rsidR="00ED0FD9" w:rsidRDefault="00ED0FD9" w:rsidP="00ED0FD9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รวมระยะทางที่ใช้รถ              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 xml:space="preserve">        ..............</w:t>
      </w:r>
      <w:r w:rsidR="004C4C9E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 xml:space="preserve">.........    ครั้ง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(แบบควบคุมฯ)</w:t>
      </w:r>
    </w:p>
    <w:p w:rsidR="00ED0FD9" w:rsidRDefault="00ED0FD9" w:rsidP="00ED0FD9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รวมใช้น้ำมันเชื้อเพลงและหล่อลื่น      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E6AFE">
        <w:rPr>
          <w:rFonts w:ascii="TH SarabunIT๙" w:hAnsi="TH SarabunIT๙" w:cs="TH SarabunIT๙" w:hint="cs"/>
          <w:sz w:val="32"/>
          <w:szCs w:val="32"/>
          <w:cs/>
        </w:rPr>
        <w:t>48.29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 xml:space="preserve">......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6B6">
        <w:rPr>
          <w:rFonts w:ascii="TH SarabunIT๙" w:hAnsi="TH SarabunIT๙" w:cs="TH SarabunIT๙" w:hint="cs"/>
          <w:sz w:val="32"/>
          <w:szCs w:val="32"/>
          <w:cs/>
        </w:rPr>
        <w:t>ลิตร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0A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(แบบควบคุมฯ)</w:t>
      </w:r>
    </w:p>
    <w:p w:rsidR="00340A33" w:rsidRDefault="00340A33" w:rsidP="00ED0FD9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รวมเป็นเงินจำนวน                       .........</w:t>
      </w:r>
      <w:r w:rsidR="006E6A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26C4">
        <w:rPr>
          <w:rFonts w:ascii="TH SarabunIT๙" w:hAnsi="TH SarabunIT๙" w:cs="TH SarabunIT๙" w:hint="cs"/>
          <w:sz w:val="32"/>
          <w:szCs w:val="32"/>
          <w:cs/>
        </w:rPr>
        <w:t>,00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........    บาท/สต.  (ตามแบบ 4)</w:t>
      </w:r>
    </w:p>
    <w:p w:rsidR="00340A33" w:rsidRDefault="00340A33" w:rsidP="00ED0FD9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รวมเกิดอุบัติเหตุ</w:t>
      </w:r>
      <w:r w:rsidR="00AC5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5B8">
        <w:rPr>
          <w:rFonts w:ascii="TH SarabunIT๙" w:hAnsi="TH SarabunIT๙" w:cs="TH SarabunIT๙" w:hint="cs"/>
          <w:sz w:val="32"/>
          <w:szCs w:val="32"/>
          <w:cs/>
        </w:rPr>
        <w:tab/>
      </w:r>
      <w:r w:rsidR="00AC55B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1B56B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B56B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934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  </w:t>
      </w:r>
      <w:r w:rsidR="003934D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(ตามแบบ 5)</w:t>
      </w:r>
      <w:r w:rsidR="00AC55B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40A33" w:rsidRDefault="00340A33" w:rsidP="00ED0FD9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รวมนำรถเข้าซ่อมบำรุง</w:t>
      </w:r>
      <w:r w:rsidR="003934D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1B56B6">
        <w:rPr>
          <w:rFonts w:ascii="TH SarabunIT๙" w:hAnsi="TH SarabunIT๙" w:cs="TH SarabunIT๙" w:hint="cs"/>
          <w:sz w:val="32"/>
          <w:szCs w:val="32"/>
          <w:cs/>
        </w:rPr>
        <w:t>.................-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934D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D1669">
        <w:rPr>
          <w:rFonts w:ascii="TH SarabunIT๙" w:hAnsi="TH SarabunIT๙" w:cs="TH SarabunIT๙" w:hint="cs"/>
          <w:sz w:val="32"/>
          <w:szCs w:val="32"/>
          <w:cs/>
        </w:rPr>
        <w:t xml:space="preserve">  ครั้ง        (ตามแบบ 6)</w:t>
      </w:r>
    </w:p>
    <w:p w:rsidR="0053201F" w:rsidRDefault="00BD1669" w:rsidP="0053201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 แบบ 3 แบบ 4 แบบ 6 และควบคุมค่าใช้จ่ายสิ้นเปลืองน้ำมันเชื้อเพลิงและหล่อลื่นแนบท</w:t>
      </w:r>
      <w:r w:rsidR="0053201F">
        <w:rPr>
          <w:rFonts w:ascii="TH SarabunIT๙" w:hAnsi="TH SarabunIT๙" w:cs="TH SarabunIT๙" w:hint="cs"/>
          <w:sz w:val="32"/>
          <w:szCs w:val="32"/>
          <w:cs/>
        </w:rPr>
        <w:t>้ายแบบรายงานสรุปผลการใช้และรักษา</w:t>
      </w:r>
    </w:p>
    <w:p w:rsidR="0053201F" w:rsidRDefault="0053201F" w:rsidP="0053201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53201F" w:rsidRDefault="0053201F" w:rsidP="005320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(ลงชื่อ).................................................ผู้ควบคุม</w:t>
      </w:r>
    </w:p>
    <w:p w:rsidR="0053201F" w:rsidRDefault="0053201F" w:rsidP="005320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(นายสมร  มีพันธ์)                                                   (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>นางอรนุช  พันอินทร์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3201F" w:rsidRPr="00BD1669" w:rsidRDefault="0053201F" w:rsidP="0053201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พนักงานขับรถ</w:t>
      </w:r>
      <w:r w:rsidR="004B19ED">
        <w:rPr>
          <w:rFonts w:ascii="TH SarabunIT๙" w:hAnsi="TH SarabunIT๙" w:cs="TH SarabunIT๙" w:hint="cs"/>
          <w:sz w:val="32"/>
          <w:szCs w:val="32"/>
          <w:cs/>
        </w:rPr>
        <w:t xml:space="preserve">ยนต์                              ตำแหน่ง 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นักวิชาการจัดเก็บรายได้ </w:t>
      </w:r>
      <w:r w:rsidR="004B19ED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                                     </w:t>
      </w:r>
    </w:p>
    <w:p w:rsidR="00684438" w:rsidRDefault="004B19ED" w:rsidP="00474D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หัวหน้าเจ้าหน้าที่</w:t>
      </w:r>
    </w:p>
    <w:p w:rsidR="004B19ED" w:rsidRDefault="004B19ED" w:rsidP="00474D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B19ED" w:rsidRDefault="004B19ED" w:rsidP="00474D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(ลงชื่อ).......................................ผู้บังคับบัญชา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</w:t>
      </w:r>
    </w:p>
    <w:p w:rsidR="004B19ED" w:rsidRDefault="004B19ED" w:rsidP="004B19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เนียว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(นายณรงค์  อำมะ)  </w:t>
      </w:r>
    </w:p>
    <w:p w:rsidR="00474DFA" w:rsidRDefault="004B19ED" w:rsidP="004B19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ปลัดองค์การบริหารส่วนตำบลหนองอึ่ง                          นายกองค์การบริหารส่วนตำบลหนองอึ่ง</w:t>
      </w:r>
    </w:p>
    <w:p w:rsidR="00282ADF" w:rsidRDefault="00282ADF" w:rsidP="004B19E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2ADF" w:rsidRDefault="00282ADF" w:rsidP="004B19E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2ADF" w:rsidRPr="00474DFA" w:rsidRDefault="00282ADF" w:rsidP="00282A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D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แบบรายงานผลการใช้และรักษารถยนต์</w:t>
      </w:r>
    </w:p>
    <w:p w:rsidR="00282ADF" w:rsidRPr="00474DFA" w:rsidRDefault="00282ADF" w:rsidP="00282A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รถยนต์ส่วนกลาง หมายเลขทะเบียน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บบ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9300 </w:t>
      </w:r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ศรีสะ</w:t>
      </w:r>
      <w:proofErr w:type="spellStart"/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</w:p>
    <w:p w:rsidR="00282ADF" w:rsidRDefault="00282ADF" w:rsidP="00282ADF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</w:t>
      </w:r>
      <w:r w:rsidR="006E6A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 w:rsidR="00C926C4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282ADF" w:rsidRDefault="00282ADF" w:rsidP="00282A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2ADF" w:rsidRDefault="00282ADF" w:rsidP="00282A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4C4C9E">
        <w:rPr>
          <w:rFonts w:ascii="TH SarabunIT๙" w:hAnsi="TH SarabunIT๙" w:cs="TH SarabunIT๙" w:hint="cs"/>
          <w:sz w:val="32"/>
          <w:szCs w:val="32"/>
          <w:cs/>
        </w:rPr>
        <w:t xml:space="preserve">7  </w:t>
      </w:r>
      <w:r w:rsidR="006E6AF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474DFA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นายกองค์การบริหารส่วนตำบลหนองอึ่ง ผ่าน ปลัดองค์การบริหารส่วนตำบลหนองอึ่ง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ตามที่องค์การบริหารส่วนตำบลหนองอึ่ง ได้มีคำสั่งมอบหมายงานและหน้าที่ให้แก่พนักงานส่วนตำบล ลูกจ้างประจำ พนักงานจ้าง และคำสั่งแต่งตั้งผู้ควบคุมและผู้รับผิดชอบการใช้และกำหนดหลักเกณฑ์การใช้สิ้นเปลืองน้ำมันเชื้อเพลิงและหล่อลื่นขององค์การบริหารส่วนตำบลหนองอึ่ง โดยให้รายงานสรุปผลการใช้และรักษารถ ภายในวันที่ 5 ของเดือนถัดไป นั้น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4438">
        <w:rPr>
          <w:rFonts w:ascii="TH SarabunIT๙" w:hAnsi="TH SarabunIT๙" w:cs="TH SarabunIT๙" w:hint="cs"/>
          <w:sz w:val="32"/>
          <w:szCs w:val="32"/>
          <w:cs/>
        </w:rPr>
        <w:t>ข้าพเจ้านายสมร  มีพันธ์  ตำแหน่ง พนักงานขับรถยนต์ สังกัด สำนักปลัดองค์การบริหารส่วนตำบลหนองอึ่ง ขอรายงานสรุปผลการใช้และรักษา</w:t>
      </w:r>
      <w:r w:rsidRPr="00684438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Pr="00684438">
        <w:rPr>
          <w:rFonts w:ascii="TH SarabunIT๙" w:hAnsi="TH SarabunIT๙" w:cs="TH SarabunIT๙" w:hint="cs"/>
          <w:sz w:val="32"/>
          <w:szCs w:val="32"/>
          <w:cs/>
        </w:rPr>
        <w:t xml:space="preserve"> รถยนต์ส่วนกลาง หมายเลขทะเบียน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9300</w:t>
      </w:r>
      <w:r w:rsidRPr="00684438">
        <w:rPr>
          <w:rFonts w:ascii="TH SarabunIT๙" w:hAnsi="TH SarabunIT๙" w:cs="TH SarabunIT๙" w:hint="cs"/>
          <w:sz w:val="32"/>
          <w:szCs w:val="32"/>
          <w:cs/>
        </w:rPr>
        <w:t xml:space="preserve"> ศรีสะ</w:t>
      </w:r>
      <w:proofErr w:type="spellStart"/>
      <w:r w:rsidRPr="00684438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684438"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6E6AFE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C926C4">
        <w:rPr>
          <w:rFonts w:ascii="TH SarabunIT๙" w:hAnsi="TH SarabunIT๙" w:cs="TH SarabunIT๙" w:hint="cs"/>
          <w:sz w:val="32"/>
          <w:szCs w:val="32"/>
          <w:cs/>
        </w:rPr>
        <w:t>2563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82ADF" w:rsidRDefault="00282ADF" w:rsidP="00282ADF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รวมขออนุญาตใช้รถ ภายในจังหวัด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</w:t>
      </w:r>
      <w:r w:rsidR="006E6AFE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........     ครั้ง      (ตามแบบ 3)</w:t>
      </w:r>
    </w:p>
    <w:p w:rsidR="00282ADF" w:rsidRDefault="00282ADF" w:rsidP="00282ADF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รวมขออนุญาตใช้รถ ภายนอกจังหวัด     ............-.............     ครั้ง       (ตามแบบ 3)</w:t>
      </w:r>
    </w:p>
    <w:p w:rsidR="00282ADF" w:rsidRDefault="00282ADF" w:rsidP="00282ADF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รวมระยะทางที่ใช้รถ                      ...............</w:t>
      </w:r>
      <w:r w:rsidR="006E6AFE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.........    ครั้ง        (แบบควบคุมฯ)</w:t>
      </w:r>
    </w:p>
    <w:p w:rsidR="00282ADF" w:rsidRDefault="00282ADF" w:rsidP="00282ADF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รวมใช้น้ำมันเชื้อเ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>พลงและหล่อลื่น      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27274">
        <w:rPr>
          <w:rFonts w:ascii="TH SarabunIT๙" w:hAnsi="TH SarabunIT๙" w:cs="TH SarabunIT๙" w:hint="cs"/>
          <w:sz w:val="32"/>
          <w:szCs w:val="32"/>
          <w:cs/>
        </w:rPr>
        <w:t>97.33</w:t>
      </w:r>
      <w:r>
        <w:rPr>
          <w:rFonts w:ascii="TH SarabunIT๙" w:hAnsi="TH SarabunIT๙" w:cs="TH SarabunIT๙" w:hint="cs"/>
          <w:sz w:val="32"/>
          <w:szCs w:val="32"/>
          <w:cs/>
        </w:rPr>
        <w:t>....    ลิตร       (แบบควบคุมฯ)</w:t>
      </w:r>
    </w:p>
    <w:p w:rsidR="00282ADF" w:rsidRDefault="00282ADF" w:rsidP="00282ADF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รวมเป็นเงินจำนวน                       ...........</w:t>
      </w:r>
      <w:r w:rsidR="0022727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.......    บาท/สต.  (ตามแบบ 4)</w:t>
      </w:r>
    </w:p>
    <w:p w:rsidR="00282ADF" w:rsidRDefault="00282ADF" w:rsidP="00282ADF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รวมเกิดอุบัติเหตุ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..................-............  ครั้ง       (ตามแบบ 5)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82ADF" w:rsidRDefault="00282ADF" w:rsidP="00282ADF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รวมนำรถเข้าซ่อมบำรุง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.................-...............  ครั้ง        (ตามแบบ 6)</w:t>
      </w:r>
    </w:p>
    <w:p w:rsidR="00282ADF" w:rsidRDefault="00282ADF" w:rsidP="00282AD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 แบบ 3 แบบ 4 แบบ 6 และควบคุมค่าใช้จ่ายสิ้นเปลืองน้ำมันเชื้อเพลิงและหล่อลื่นแนบท้ายแบบรายงานสรุปผลการใช้และรักษา</w:t>
      </w:r>
    </w:p>
    <w:p w:rsidR="00282ADF" w:rsidRDefault="00282ADF" w:rsidP="00282AD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(ลงชื่อ).................................................ผู้ควบคุม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(นายสมร  มีพันธ์)                                                   (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>นางอรนุช  พันอินทร์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82ADF" w:rsidRPr="00BD1669" w:rsidRDefault="00282ADF" w:rsidP="00282A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พนักงานขับรถยนต์                              ตำแหน่ง 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                                     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หัวหน้าเจ้าหน้าที่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(ลงชื่อ).......................................ผู้บังคับบัญชา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เนียว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(นายณรงค์  อำมะ)  </w:t>
      </w:r>
    </w:p>
    <w:p w:rsidR="00282ADF" w:rsidRPr="00474DFA" w:rsidRDefault="00282ADF" w:rsidP="00282A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ปลัดองค์การบริหารส่วนตำบลหนองอึ่ง                          นายกองค์การบริหารส่วนตำบลหนองอึ่ง</w:t>
      </w:r>
    </w:p>
    <w:p w:rsidR="00282ADF" w:rsidRDefault="00282ADF" w:rsidP="004B19E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2ADF" w:rsidRDefault="00282ADF" w:rsidP="004B19E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2ADF" w:rsidRPr="00474DFA" w:rsidRDefault="00282ADF" w:rsidP="00282A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D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แบบรายงานผลการใช้และรักษารถยนต์</w:t>
      </w:r>
    </w:p>
    <w:p w:rsidR="00282ADF" w:rsidRPr="00474DFA" w:rsidRDefault="00282ADF" w:rsidP="00282A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รถบรรทุกน้ำเอนกประสงค์</w:t>
      </w:r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หมายเลขทะเบียน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81-4454 </w:t>
      </w:r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ศรีสะ</w:t>
      </w:r>
      <w:proofErr w:type="spellStart"/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</w:p>
    <w:p w:rsidR="00282ADF" w:rsidRDefault="00282ADF" w:rsidP="00282ADF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4DF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</w:t>
      </w:r>
      <w:r w:rsidR="002B06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 w:rsidR="009D33D5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282ADF" w:rsidRDefault="00282ADF" w:rsidP="00282A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2ADF" w:rsidRDefault="00282ADF" w:rsidP="00282A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474DFA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2B06ED">
        <w:rPr>
          <w:rFonts w:ascii="TH SarabunIT๙" w:hAnsi="TH SarabunIT๙" w:cs="TH SarabunIT๙" w:hint="cs"/>
          <w:sz w:val="32"/>
          <w:szCs w:val="32"/>
          <w:cs/>
        </w:rPr>
        <w:t xml:space="preserve">7  พฤษภาคม </w:t>
      </w:r>
      <w:r w:rsidR="009D33D5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นายกองค์การบริหารส่วนตำบลหนองอึ่ง ผ่าน ปลัดองค์การบริหารส่วนตำบลหนองอึ่ง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ตามที่องค์การบริหารส่วนตำบลหนองอึ่ง ได้มีคำสั่งมอบหมายงานและหน้าที่ให้แก่พนักงานส่วนตำบล ลูกจ้างประจำ พนักงานจ้าง และคำสั่งแต่งตั้งผู้ควบคุมและผู้รับผิดชอบการใช้และกำหนดหลักเกณฑ์การใช้สิ้นเปลืองน้ำมันเชื้อเพลิงและหล่อลื่นขององค์การบริหารส่วนตำบลหนองอึ่ง โดยให้รายงานสรุปผลการใช้และรักษารถ ภายในวันที่ 5 ของเดือนถัดไป นั้น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4438">
        <w:rPr>
          <w:rFonts w:ascii="TH SarabunIT๙" w:hAnsi="TH SarabunIT๙" w:cs="TH SarabunIT๙" w:hint="cs"/>
          <w:sz w:val="32"/>
          <w:szCs w:val="32"/>
          <w:cs/>
        </w:rPr>
        <w:t>ข้าพเจ้านายสมร  มีพันธ์  ตำแหน่ง พนักงานขับรถยนต์ สังกัด สำนักปลัดองค์การบริหารส่วนตำบลหนองอึ่ง ขอรายงานสรุปผลการใช้และรักษา</w:t>
      </w:r>
      <w:r w:rsidRPr="00684438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Pr="00684438">
        <w:rPr>
          <w:rFonts w:ascii="TH SarabunIT๙" w:hAnsi="TH SarabunIT๙" w:cs="TH SarabunIT๙" w:hint="cs"/>
          <w:sz w:val="32"/>
          <w:szCs w:val="32"/>
          <w:cs/>
        </w:rPr>
        <w:t xml:space="preserve"> รถยนต์</w:t>
      </w:r>
      <w:r w:rsidR="00076916">
        <w:rPr>
          <w:rFonts w:ascii="TH SarabunIT๙" w:hAnsi="TH SarabunIT๙" w:cs="TH SarabunIT๙" w:hint="cs"/>
          <w:sz w:val="32"/>
          <w:szCs w:val="32"/>
          <w:cs/>
        </w:rPr>
        <w:t xml:space="preserve">บรรทุกน้ำเอนกประสงค์ </w:t>
      </w:r>
      <w:r w:rsidRPr="00684438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076916">
        <w:rPr>
          <w:rFonts w:ascii="TH SarabunIT๙" w:hAnsi="TH SarabunIT๙" w:cs="TH SarabunIT๙" w:hint="cs"/>
          <w:sz w:val="32"/>
          <w:szCs w:val="32"/>
          <w:cs/>
        </w:rPr>
        <w:t>81-4454</w:t>
      </w:r>
      <w:r w:rsidRPr="00684438">
        <w:rPr>
          <w:rFonts w:ascii="TH SarabunIT๙" w:hAnsi="TH SarabunIT๙" w:cs="TH SarabunIT๙" w:hint="cs"/>
          <w:sz w:val="32"/>
          <w:szCs w:val="32"/>
          <w:cs/>
        </w:rPr>
        <w:t xml:space="preserve"> ศรีสะ</w:t>
      </w:r>
      <w:proofErr w:type="spellStart"/>
      <w:r w:rsidRPr="00684438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684438"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2B06E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9D33D5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82ADF" w:rsidRDefault="00282ADF" w:rsidP="00282ADF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รวมขออนุญาตใช้รถ ภายในจังหวัด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</w:t>
      </w:r>
      <w:r w:rsidR="002B06E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........     ครั้ง      (ตามแบบ 3)</w:t>
      </w:r>
    </w:p>
    <w:p w:rsidR="00282ADF" w:rsidRDefault="00282ADF" w:rsidP="00282ADF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รวมขออนุญาตใช้รถ ภายนอกจังหวัด     ............-</w:t>
      </w:r>
      <w:r w:rsidR="00076916">
        <w:rPr>
          <w:rFonts w:ascii="TH SarabunIT๙" w:hAnsi="TH SarabunIT๙" w:cs="TH SarabunIT๙" w:hint="cs"/>
          <w:sz w:val="32"/>
          <w:szCs w:val="32"/>
          <w:cs/>
        </w:rPr>
        <w:t xml:space="preserve">............. 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    (ตามแบบ 3)</w:t>
      </w:r>
    </w:p>
    <w:p w:rsidR="00282ADF" w:rsidRDefault="00282ADF" w:rsidP="00282ADF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รวมระยะทางที่ใช้รถ                      ..............</w:t>
      </w:r>
      <w:r w:rsidR="002B06E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.........    ครั้ง        (แบบควบคุมฯ)</w:t>
      </w:r>
    </w:p>
    <w:p w:rsidR="00282ADF" w:rsidRDefault="00282ADF" w:rsidP="00282ADF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รวมใช้น้ำมันเชื้อเพลง</w:t>
      </w:r>
      <w:r w:rsidR="00AB6F48">
        <w:rPr>
          <w:rFonts w:ascii="TH SarabunIT๙" w:hAnsi="TH SarabunIT๙" w:cs="TH SarabunIT๙" w:hint="cs"/>
          <w:sz w:val="32"/>
          <w:szCs w:val="32"/>
          <w:cs/>
        </w:rPr>
        <w:t>และหล่อลื่น      .........</w:t>
      </w:r>
      <w:r w:rsidR="006533C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B06ED">
        <w:rPr>
          <w:rFonts w:ascii="TH SarabunIT๙" w:hAnsi="TH SarabunIT๙" w:cs="TH SarabunIT๙" w:hint="cs"/>
          <w:sz w:val="32"/>
          <w:szCs w:val="32"/>
          <w:cs/>
        </w:rPr>
        <w:t>....-........</w:t>
      </w:r>
      <w:r w:rsidR="00076916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ลิตร       (แบบควบคุมฯ)</w:t>
      </w:r>
    </w:p>
    <w:p w:rsidR="00282ADF" w:rsidRDefault="00282ADF" w:rsidP="00282ADF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รวมเป็นเงินจำนวน       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 xml:space="preserve">                ...........</w:t>
      </w:r>
      <w:r w:rsidR="00AB6F4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B06ED">
        <w:rPr>
          <w:rFonts w:ascii="TH SarabunIT๙" w:hAnsi="TH SarabunIT๙" w:cs="TH SarabunIT๙" w:hint="cs"/>
          <w:sz w:val="32"/>
          <w:szCs w:val="32"/>
          <w:cs/>
        </w:rPr>
        <w:t>....-...</w:t>
      </w:r>
      <w:r w:rsidR="00076916">
        <w:rPr>
          <w:rFonts w:ascii="TH SarabunIT๙" w:hAnsi="TH SarabunIT๙" w:cs="TH SarabunIT๙" w:hint="cs"/>
          <w:sz w:val="32"/>
          <w:szCs w:val="32"/>
          <w:cs/>
        </w:rPr>
        <w:t xml:space="preserve">......  </w:t>
      </w:r>
      <w:r>
        <w:rPr>
          <w:rFonts w:ascii="TH SarabunIT๙" w:hAnsi="TH SarabunIT๙" w:cs="TH SarabunIT๙" w:hint="cs"/>
          <w:sz w:val="32"/>
          <w:szCs w:val="32"/>
          <w:cs/>
        </w:rPr>
        <w:t>บาท/สต.  (ตามแบบ 4)</w:t>
      </w:r>
    </w:p>
    <w:p w:rsidR="00282ADF" w:rsidRDefault="00282ADF" w:rsidP="00282ADF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รวมเกิดอุบัติเหตุ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..................-............  ครั้ง       (ตามแบบ 5)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82ADF" w:rsidRDefault="00282ADF" w:rsidP="00282ADF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รวมนำรถเข้าซ่อมบำรุง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.................-...............  ครั้ง        (ตามแบบ 6)</w:t>
      </w:r>
    </w:p>
    <w:p w:rsidR="00282ADF" w:rsidRDefault="00282ADF" w:rsidP="00282AD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 แบบ 3 แบบ 4 แบบ 6 และควบคุมค่าใช้จ่ายสิ้นเปลืองน้ำมันเชื้อเพลิงและหล่อลื่นแนบท้ายแบบรายงานสรุปผลการใช้และรักษา</w:t>
      </w:r>
    </w:p>
    <w:p w:rsidR="00282ADF" w:rsidRDefault="00282ADF" w:rsidP="00282AD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(ลงชื่อ).................................................ผู้ควบคุม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(นายสมร  มีพันธ์)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>นางอรนุช พันอินทร์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82ADF" w:rsidRPr="00BD1669" w:rsidRDefault="00282ADF" w:rsidP="00282A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พนักงานขับรถยน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 xml:space="preserve">ต์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 </w:t>
      </w:r>
      <w:r w:rsidR="00DE63D0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                                     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หัวหน้าเจ้าหน้าที่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(ลงชื่อ).......................................ผู้บังคับบัญชา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</w:t>
      </w:r>
    </w:p>
    <w:p w:rsidR="00282ADF" w:rsidRDefault="00282ADF" w:rsidP="00282A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เนียว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(นายณรงค์  อำมะ)  </w:t>
      </w:r>
    </w:p>
    <w:p w:rsidR="00282ADF" w:rsidRPr="00474DFA" w:rsidRDefault="00282ADF" w:rsidP="00282A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ปลัดองค์การบริหารส่วนตำบลหนองอึ่ง                          นายกองค์การบริหารส่วนตำบลหนองอึ่ง</w:t>
      </w:r>
    </w:p>
    <w:p w:rsidR="00282ADF" w:rsidRPr="00474DFA" w:rsidRDefault="00282ADF" w:rsidP="004B19E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282ADF" w:rsidRPr="00474DFA" w:rsidSect="00F13DE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540"/>
    <w:multiLevelType w:val="hybridMultilevel"/>
    <w:tmpl w:val="AD58B07E"/>
    <w:lvl w:ilvl="0" w:tplc="3154E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9135CE5"/>
    <w:multiLevelType w:val="hybridMultilevel"/>
    <w:tmpl w:val="AD58B07E"/>
    <w:lvl w:ilvl="0" w:tplc="3154E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B163BA2"/>
    <w:multiLevelType w:val="hybridMultilevel"/>
    <w:tmpl w:val="AD58B07E"/>
    <w:lvl w:ilvl="0" w:tplc="3154E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29"/>
    <w:rsid w:val="00076916"/>
    <w:rsid w:val="00147865"/>
    <w:rsid w:val="001B56B6"/>
    <w:rsid w:val="00227274"/>
    <w:rsid w:val="00282ADF"/>
    <w:rsid w:val="002B06ED"/>
    <w:rsid w:val="002B2275"/>
    <w:rsid w:val="00340A33"/>
    <w:rsid w:val="003934DC"/>
    <w:rsid w:val="00474DFA"/>
    <w:rsid w:val="004973A6"/>
    <w:rsid w:val="004B19ED"/>
    <w:rsid w:val="004C4C9E"/>
    <w:rsid w:val="004F1AEB"/>
    <w:rsid w:val="00530F33"/>
    <w:rsid w:val="0053201F"/>
    <w:rsid w:val="005374A7"/>
    <w:rsid w:val="006533C0"/>
    <w:rsid w:val="00684438"/>
    <w:rsid w:val="006E6AFE"/>
    <w:rsid w:val="009D33D5"/>
    <w:rsid w:val="00A77629"/>
    <w:rsid w:val="00AB6F48"/>
    <w:rsid w:val="00AC55B8"/>
    <w:rsid w:val="00B87657"/>
    <w:rsid w:val="00BD1669"/>
    <w:rsid w:val="00C926C4"/>
    <w:rsid w:val="00DE63D0"/>
    <w:rsid w:val="00ED0FD9"/>
    <w:rsid w:val="00F1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23</cp:revision>
  <cp:lastPrinted>2020-05-12T05:32:00Z</cp:lastPrinted>
  <dcterms:created xsi:type="dcterms:W3CDTF">2019-12-03T04:46:00Z</dcterms:created>
  <dcterms:modified xsi:type="dcterms:W3CDTF">2020-05-12T05:33:00Z</dcterms:modified>
</cp:coreProperties>
</file>